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4A" w:rsidRPr="002A3D27" w:rsidRDefault="00F3404A" w:rsidP="00F3404A">
      <w:pPr>
        <w:jc w:val="center"/>
        <w:rPr>
          <w:rFonts w:ascii="Times New Roman" w:hAnsi="Times New Roman" w:cs="Times New Roman"/>
          <w:b/>
        </w:rPr>
      </w:pPr>
      <w:r w:rsidRPr="002A3D27">
        <w:rPr>
          <w:rFonts w:ascii="Times New Roman" w:hAnsi="Times New Roman" w:cs="Times New Roman"/>
          <w:b/>
        </w:rPr>
        <w:t>Реестр разрешений на строительство</w:t>
      </w:r>
    </w:p>
    <w:p w:rsidR="00F3404A" w:rsidRPr="002A3D27" w:rsidRDefault="00F3404A" w:rsidP="00F3404A">
      <w:pPr>
        <w:jc w:val="center"/>
        <w:rPr>
          <w:rFonts w:ascii="Times New Roman" w:hAnsi="Times New Roman" w:cs="Times New Roman"/>
          <w:b/>
        </w:rPr>
      </w:pPr>
      <w:r w:rsidRPr="002A3D27">
        <w:rPr>
          <w:rFonts w:ascii="Times New Roman" w:hAnsi="Times New Roman" w:cs="Times New Roman"/>
          <w:b/>
        </w:rPr>
        <w:t>объектов капитального строительства, выданных в 2017 году</w:t>
      </w:r>
    </w:p>
    <w:p w:rsidR="00F3404A" w:rsidRPr="002A3D27" w:rsidRDefault="00F3404A" w:rsidP="00F3404A">
      <w:pPr>
        <w:jc w:val="center"/>
        <w:rPr>
          <w:rFonts w:ascii="Times New Roman" w:hAnsi="Times New Roman" w:cs="Times New Roman"/>
          <w:b/>
        </w:rPr>
      </w:pPr>
      <w:r w:rsidRPr="002A3D27">
        <w:rPr>
          <w:rFonts w:ascii="Times New Roman" w:hAnsi="Times New Roman" w:cs="Times New Roman"/>
          <w:b/>
        </w:rPr>
        <w:t>в Администрации Мо</w:t>
      </w:r>
      <w:r w:rsidR="00621AC0" w:rsidRPr="002A3D27">
        <w:rPr>
          <w:rFonts w:ascii="Times New Roman" w:hAnsi="Times New Roman" w:cs="Times New Roman"/>
          <w:b/>
        </w:rPr>
        <w:t>ряковского сельского поселения Т</w:t>
      </w:r>
      <w:r w:rsidRPr="002A3D27">
        <w:rPr>
          <w:rFonts w:ascii="Times New Roman" w:hAnsi="Times New Roman" w:cs="Times New Roman"/>
          <w:b/>
        </w:rPr>
        <w:t>омской области</w:t>
      </w:r>
    </w:p>
    <w:p w:rsidR="00F3404A" w:rsidRDefault="00F3404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  <w:gridCol w:w="2054"/>
        <w:gridCol w:w="3118"/>
        <w:gridCol w:w="1837"/>
      </w:tblGrid>
      <w:tr w:rsidR="00F3404A" w:rsidTr="001263F4">
        <w:tc>
          <w:tcPr>
            <w:tcW w:w="2336" w:type="dxa"/>
          </w:tcPr>
          <w:p w:rsidR="00F3404A" w:rsidRPr="00901507" w:rsidRDefault="00F3404A" w:rsidP="00F3404A">
            <w:pPr>
              <w:jc w:val="center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Номер, дата выдачи разрешения на строительство</w:t>
            </w:r>
          </w:p>
        </w:tc>
        <w:tc>
          <w:tcPr>
            <w:tcW w:w="2054" w:type="dxa"/>
          </w:tcPr>
          <w:p w:rsidR="00F3404A" w:rsidRPr="00901507" w:rsidRDefault="00F3404A" w:rsidP="00F3404A">
            <w:pPr>
              <w:jc w:val="center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3118" w:type="dxa"/>
          </w:tcPr>
          <w:p w:rsidR="00F3404A" w:rsidRPr="00901507" w:rsidRDefault="00F3404A" w:rsidP="00F3404A">
            <w:pPr>
              <w:jc w:val="center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1837" w:type="dxa"/>
          </w:tcPr>
          <w:p w:rsidR="00F3404A" w:rsidRPr="00901507" w:rsidRDefault="00F3404A" w:rsidP="00F3404A">
            <w:pPr>
              <w:jc w:val="center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Наименование заявителя</w:t>
            </w:r>
          </w:p>
        </w:tc>
      </w:tr>
      <w:tr w:rsidR="005F7F2D" w:rsidTr="00303DB3">
        <w:tc>
          <w:tcPr>
            <w:tcW w:w="2336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№70-70514313-1-2017, 03 февраля 2017 года</w:t>
            </w:r>
          </w:p>
        </w:tc>
        <w:tc>
          <w:tcPr>
            <w:tcW w:w="2054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 пер.  3-й Парковский, д.21</w:t>
            </w:r>
          </w:p>
        </w:tc>
        <w:tc>
          <w:tcPr>
            <w:tcW w:w="1837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5F7F2D" w:rsidTr="00303DB3">
        <w:tc>
          <w:tcPr>
            <w:tcW w:w="2336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№70-70514313-2-2017, 03 февраля 2017 года</w:t>
            </w:r>
          </w:p>
        </w:tc>
        <w:tc>
          <w:tcPr>
            <w:tcW w:w="2054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 ул. Некрасова д.63</w:t>
            </w:r>
          </w:p>
        </w:tc>
        <w:tc>
          <w:tcPr>
            <w:tcW w:w="1837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5F7F2D" w:rsidTr="00303DB3">
        <w:tc>
          <w:tcPr>
            <w:tcW w:w="2336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№70-70514313-3-2017, 03 февраля 2017 года</w:t>
            </w:r>
          </w:p>
        </w:tc>
        <w:tc>
          <w:tcPr>
            <w:tcW w:w="2054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 ул. Трудовая д.110</w:t>
            </w:r>
          </w:p>
        </w:tc>
        <w:tc>
          <w:tcPr>
            <w:tcW w:w="1837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5F7F2D" w:rsidTr="00303DB3">
        <w:tc>
          <w:tcPr>
            <w:tcW w:w="2336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№70-70514313-4-2017, 03 февраля 2017 года</w:t>
            </w:r>
          </w:p>
        </w:tc>
        <w:tc>
          <w:tcPr>
            <w:tcW w:w="2054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 пер.  Братьев Гребневых д.1</w:t>
            </w:r>
          </w:p>
        </w:tc>
        <w:tc>
          <w:tcPr>
            <w:tcW w:w="1837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5F7F2D" w:rsidTr="00303DB3">
        <w:tc>
          <w:tcPr>
            <w:tcW w:w="2336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№70-70514313-5-2017, 17 февраля 2017 года</w:t>
            </w:r>
          </w:p>
        </w:tc>
        <w:tc>
          <w:tcPr>
            <w:tcW w:w="2054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 пер.  Братьев Гребневых д.11</w:t>
            </w:r>
          </w:p>
        </w:tc>
        <w:tc>
          <w:tcPr>
            <w:tcW w:w="1837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5F7F2D" w:rsidTr="00303DB3">
        <w:tc>
          <w:tcPr>
            <w:tcW w:w="2336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№70-70514313-6-2017, 17 февраля 2017 года</w:t>
            </w:r>
          </w:p>
        </w:tc>
        <w:tc>
          <w:tcPr>
            <w:tcW w:w="2054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 пер. Библиотечный д.8</w:t>
            </w:r>
          </w:p>
        </w:tc>
        <w:tc>
          <w:tcPr>
            <w:tcW w:w="1837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5F7F2D" w:rsidTr="00303DB3">
        <w:tc>
          <w:tcPr>
            <w:tcW w:w="2336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№70-70514313-7-2017, 17 февраля 2017 года</w:t>
            </w:r>
          </w:p>
        </w:tc>
        <w:tc>
          <w:tcPr>
            <w:tcW w:w="2054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 ул. Маяковского д.5</w:t>
            </w:r>
          </w:p>
        </w:tc>
        <w:tc>
          <w:tcPr>
            <w:tcW w:w="1837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5F7F2D" w:rsidTr="00303DB3">
        <w:tc>
          <w:tcPr>
            <w:tcW w:w="2336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№70-70514313-8-2017, 17 февраля 2017 года</w:t>
            </w:r>
          </w:p>
        </w:tc>
        <w:tc>
          <w:tcPr>
            <w:tcW w:w="2054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 xml:space="preserve">634516, Томская область, Томский район, с. Моряковский Затон пер. Братьев Гребневых д.25-1 </w:t>
            </w:r>
          </w:p>
        </w:tc>
        <w:tc>
          <w:tcPr>
            <w:tcW w:w="1837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5F7F2D" w:rsidTr="00303DB3">
        <w:tc>
          <w:tcPr>
            <w:tcW w:w="2336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№70-70514313-9-2017, 17 февраля 2017 года</w:t>
            </w:r>
          </w:p>
        </w:tc>
        <w:tc>
          <w:tcPr>
            <w:tcW w:w="2054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Газопровод к жилому дому, расположенному по адресу: Томская область, Томский район, с. Моряковский Затон ул. Трудовая д.44</w:t>
            </w:r>
          </w:p>
        </w:tc>
        <w:tc>
          <w:tcPr>
            <w:tcW w:w="3118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 ул. Трудовая д.44/1</w:t>
            </w:r>
          </w:p>
        </w:tc>
        <w:tc>
          <w:tcPr>
            <w:tcW w:w="1837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ООО «Газпром Газораспределение Томск»</w:t>
            </w:r>
          </w:p>
        </w:tc>
      </w:tr>
      <w:tr w:rsidR="005F7F2D" w:rsidTr="00303DB3">
        <w:tc>
          <w:tcPr>
            <w:tcW w:w="2336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№70-70514313-10-2017, 23 марта 2017 года</w:t>
            </w:r>
          </w:p>
        </w:tc>
        <w:tc>
          <w:tcPr>
            <w:tcW w:w="2054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Затон, ул. Речная, д.11</w:t>
            </w:r>
          </w:p>
        </w:tc>
        <w:tc>
          <w:tcPr>
            <w:tcW w:w="1837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5F7F2D" w:rsidTr="00303DB3">
        <w:tc>
          <w:tcPr>
            <w:tcW w:w="2336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№70-70514313-11-2017, 27 марта 2017 года</w:t>
            </w:r>
          </w:p>
        </w:tc>
        <w:tc>
          <w:tcPr>
            <w:tcW w:w="2054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Затон, ул. Мичурина, д.76</w:t>
            </w:r>
          </w:p>
        </w:tc>
        <w:tc>
          <w:tcPr>
            <w:tcW w:w="1837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5F7F2D" w:rsidTr="00303DB3">
        <w:tc>
          <w:tcPr>
            <w:tcW w:w="2336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№70-70514313-12-2017, 05 апреля 2017 года</w:t>
            </w:r>
          </w:p>
        </w:tc>
        <w:tc>
          <w:tcPr>
            <w:tcW w:w="2054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Затон, ул. Жданова, д.27б</w:t>
            </w:r>
          </w:p>
        </w:tc>
        <w:tc>
          <w:tcPr>
            <w:tcW w:w="1837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5F7F2D" w:rsidTr="00303DB3">
        <w:tc>
          <w:tcPr>
            <w:tcW w:w="2336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№70-70514313-13-2017, 05 апреля 2017 года</w:t>
            </w:r>
          </w:p>
        </w:tc>
        <w:tc>
          <w:tcPr>
            <w:tcW w:w="2054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д. Губино, ул. Октябрьская, д.19</w:t>
            </w:r>
          </w:p>
        </w:tc>
        <w:tc>
          <w:tcPr>
            <w:tcW w:w="1837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5F7F2D" w:rsidTr="00303DB3">
        <w:tc>
          <w:tcPr>
            <w:tcW w:w="2336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№70-70514313-14-2017, 05 апреля 2017 года</w:t>
            </w:r>
          </w:p>
        </w:tc>
        <w:tc>
          <w:tcPr>
            <w:tcW w:w="2054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д. Губино, ул. Сибирская, д.7</w:t>
            </w:r>
          </w:p>
        </w:tc>
        <w:tc>
          <w:tcPr>
            <w:tcW w:w="1837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5F7F2D" w:rsidTr="00303DB3">
        <w:tc>
          <w:tcPr>
            <w:tcW w:w="2336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№70-70514313-15-2017, 14 апреля 2017 года</w:t>
            </w:r>
          </w:p>
        </w:tc>
        <w:tc>
          <w:tcPr>
            <w:tcW w:w="2054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Половинка, ул. Центральная, д. 28а/1</w:t>
            </w:r>
          </w:p>
        </w:tc>
        <w:tc>
          <w:tcPr>
            <w:tcW w:w="1837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5F7F2D" w:rsidTr="00303DB3">
        <w:tc>
          <w:tcPr>
            <w:tcW w:w="2336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№70-70514313-16-2017, 14 апреля 2017 года</w:t>
            </w:r>
          </w:p>
        </w:tc>
        <w:tc>
          <w:tcPr>
            <w:tcW w:w="2054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д. Губино, ул. Южная, д.17</w:t>
            </w:r>
          </w:p>
        </w:tc>
        <w:tc>
          <w:tcPr>
            <w:tcW w:w="1837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5F7F2D" w:rsidTr="00303DB3">
        <w:tc>
          <w:tcPr>
            <w:tcW w:w="2336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№70-70514313-17-2017, 19 апреля 2017 года</w:t>
            </w:r>
          </w:p>
        </w:tc>
        <w:tc>
          <w:tcPr>
            <w:tcW w:w="2054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Затон, ул. Морозова, д.18</w:t>
            </w:r>
          </w:p>
        </w:tc>
        <w:tc>
          <w:tcPr>
            <w:tcW w:w="1837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5F7F2D" w:rsidTr="00303DB3">
        <w:tc>
          <w:tcPr>
            <w:tcW w:w="2336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№70-70514313-18-2017, 26 апреля 2017 года</w:t>
            </w:r>
          </w:p>
        </w:tc>
        <w:tc>
          <w:tcPr>
            <w:tcW w:w="2054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Затон, ул. Октябрьская, д.95</w:t>
            </w:r>
          </w:p>
        </w:tc>
        <w:tc>
          <w:tcPr>
            <w:tcW w:w="1837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5F7F2D" w:rsidTr="00303DB3">
        <w:tc>
          <w:tcPr>
            <w:tcW w:w="2336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№ 70-70514313-19-2017, 18 мая 2017 года</w:t>
            </w:r>
          </w:p>
        </w:tc>
        <w:tc>
          <w:tcPr>
            <w:tcW w:w="2054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634516, Томская область, Томский район, с. Моряковский Затон, ул. Парковская, д.102</w:t>
            </w:r>
          </w:p>
        </w:tc>
        <w:tc>
          <w:tcPr>
            <w:tcW w:w="1837" w:type="dxa"/>
          </w:tcPr>
          <w:p w:rsidR="005F7F2D" w:rsidRPr="00901507" w:rsidRDefault="005F7F2D" w:rsidP="005F7F2D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№70-70514313-20-2017, 23 мая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901507" w:rsidRDefault="00874867" w:rsidP="00874867">
            <w:pPr>
              <w:jc w:val="both"/>
              <w:rPr>
                <w:rFonts w:ascii="Times New Roman" w:hAnsi="Times New Roman" w:cs="Times New Roman"/>
              </w:rPr>
            </w:pPr>
            <w:r w:rsidRPr="0090150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с. Половинка, ул. Центральная, 28а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№70-70514313-21-2017, 23 мая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874867" w:rsidRDefault="00874867" w:rsidP="00874867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>634516, Томская область, Томский район, с. Моряковский Затон ул. Энергетиков д.2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№70-70514313-22-2017, 29 мая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901507" w:rsidRDefault="00874867" w:rsidP="00874867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с. Моряковский Затон ул. </w:t>
            </w:r>
            <w:r>
              <w:rPr>
                <w:rFonts w:ascii="Times New Roman" w:hAnsi="Times New Roman" w:cs="Times New Roman"/>
              </w:rPr>
              <w:t>Октябрьская д. 95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№70-70514313-23</w:t>
            </w:r>
            <w:r w:rsidR="001263F4">
              <w:rPr>
                <w:rFonts w:ascii="Times New Roman" w:hAnsi="Times New Roman" w:cs="Times New Roman"/>
              </w:rPr>
              <w:t>-2017, 02 июня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901507" w:rsidRDefault="001263F4" w:rsidP="00874867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Красноигловск, ул. Набережная д. 17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1263F4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№70-70514313-24-2017, 09 июня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с. Моряковский Затон ул. </w:t>
            </w:r>
            <w:r>
              <w:rPr>
                <w:rFonts w:ascii="Times New Roman" w:hAnsi="Times New Roman" w:cs="Times New Roman"/>
              </w:rPr>
              <w:t>Мичурина д.53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1263F4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№70-705143132015001-066-2016, 23 июня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  <w:r>
              <w:rPr>
                <w:rFonts w:ascii="Times New Roman" w:hAnsi="Times New Roman" w:cs="Times New Roman"/>
              </w:rPr>
              <w:t xml:space="preserve"> (с изменениями от 23.06.2017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с. </w:t>
            </w:r>
            <w:r>
              <w:rPr>
                <w:rFonts w:ascii="Times New Roman" w:hAnsi="Times New Roman" w:cs="Times New Roman"/>
              </w:rPr>
              <w:t>Половинка, ул. Береговая, д. 58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1263F4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№70-70514313-25-2017, 22 июня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с. Моряковский Затон </w:t>
            </w:r>
            <w:r>
              <w:rPr>
                <w:rFonts w:ascii="Times New Roman" w:hAnsi="Times New Roman" w:cs="Times New Roman"/>
              </w:rPr>
              <w:t>пер. Иштанский д. 8/4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1263F4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№70-70514313-26-2017, 22 июня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Губино, пер. Озерный, д.4а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№70-70514313-27-2017, 17 июля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Губино, ул. Северная д. 27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1263F4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№70-70514313-28-2017, 17 июля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901507" w:rsidRDefault="001263F4" w:rsidP="00A63CD5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Губино, ул. Северная д. 25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4867" w:rsidTr="001263F4">
        <w:tc>
          <w:tcPr>
            <w:tcW w:w="2336" w:type="dxa"/>
          </w:tcPr>
          <w:p w:rsidR="00874867" w:rsidRPr="00901507" w:rsidRDefault="00747E51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№70-70514313-29-2017, 17 июля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874867" w:rsidRPr="00901507" w:rsidRDefault="00747E51" w:rsidP="00747E51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с. Моряковский Затон </w:t>
            </w:r>
            <w:r>
              <w:rPr>
                <w:rFonts w:ascii="Times New Roman" w:hAnsi="Times New Roman" w:cs="Times New Roman"/>
              </w:rPr>
              <w:t>ул. Парковская д. 86</w:t>
            </w:r>
          </w:p>
        </w:tc>
        <w:tc>
          <w:tcPr>
            <w:tcW w:w="1837" w:type="dxa"/>
          </w:tcPr>
          <w:p w:rsidR="00874867" w:rsidRPr="00901507" w:rsidRDefault="00874867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747E51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№70-70514313-30-2017, 17 июля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747E51" w:rsidP="00747E51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с. Моряковский Затон </w:t>
            </w:r>
            <w:r>
              <w:rPr>
                <w:rFonts w:ascii="Times New Roman" w:hAnsi="Times New Roman" w:cs="Times New Roman"/>
              </w:rPr>
              <w:t>пер. Библиотечный, д. 15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119E4" w:rsidTr="001263F4">
        <w:tc>
          <w:tcPr>
            <w:tcW w:w="2336" w:type="dxa"/>
          </w:tcPr>
          <w:p w:rsidR="009119E4" w:rsidRDefault="009119E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№70-70514313-31</w:t>
            </w:r>
            <w:r>
              <w:rPr>
                <w:rFonts w:ascii="Times New Roman" w:hAnsi="Times New Roman" w:cs="Times New Roman"/>
              </w:rPr>
              <w:t>-2017, 17 июля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9119E4" w:rsidRDefault="009119E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стационара ОГАУЗ «Томская РБ» </w:t>
            </w:r>
          </w:p>
        </w:tc>
        <w:tc>
          <w:tcPr>
            <w:tcW w:w="3118" w:type="dxa"/>
          </w:tcPr>
          <w:p w:rsidR="009119E4" w:rsidRPr="00874867" w:rsidRDefault="009119E4" w:rsidP="009119E4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>634516, Томская область, Томс</w:t>
            </w:r>
            <w:r>
              <w:rPr>
                <w:rFonts w:ascii="Times New Roman" w:hAnsi="Times New Roman" w:cs="Times New Roman"/>
              </w:rPr>
              <w:t>кий район, с. Моряковский Затон, ул. Советская, 35</w:t>
            </w:r>
          </w:p>
        </w:tc>
        <w:tc>
          <w:tcPr>
            <w:tcW w:w="1837" w:type="dxa"/>
          </w:tcPr>
          <w:p w:rsidR="009119E4" w:rsidRDefault="009119E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автономное учреждение здравоохранения «Томская районная больница»</w:t>
            </w:r>
          </w:p>
        </w:tc>
      </w:tr>
      <w:tr w:rsidR="009119E4" w:rsidTr="001263F4">
        <w:tc>
          <w:tcPr>
            <w:tcW w:w="2336" w:type="dxa"/>
          </w:tcPr>
          <w:p w:rsidR="009119E4" w:rsidRDefault="009119E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№70-70514313-32-2017, 11 августа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9119E4" w:rsidRDefault="009119E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Здание-пристройка спортивного зала с учебными мастерскими</w:t>
            </w:r>
          </w:p>
        </w:tc>
        <w:tc>
          <w:tcPr>
            <w:tcW w:w="3118" w:type="dxa"/>
          </w:tcPr>
          <w:p w:rsidR="009119E4" w:rsidRPr="00874867" w:rsidRDefault="009119E4" w:rsidP="009119E4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>634516, Томская область, Томс</w:t>
            </w:r>
            <w:r>
              <w:rPr>
                <w:rFonts w:ascii="Times New Roman" w:hAnsi="Times New Roman" w:cs="Times New Roman"/>
              </w:rPr>
              <w:t>кий район, с. Моря</w:t>
            </w:r>
            <w:r>
              <w:rPr>
                <w:rFonts w:ascii="Times New Roman" w:hAnsi="Times New Roman" w:cs="Times New Roman"/>
              </w:rPr>
              <w:t>ковский Затон, ул. Советская, д. 3а</w:t>
            </w:r>
          </w:p>
        </w:tc>
        <w:tc>
          <w:tcPr>
            <w:tcW w:w="1837" w:type="dxa"/>
          </w:tcPr>
          <w:p w:rsidR="009119E4" w:rsidRDefault="009119E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«Строительное управление Томской домостроительной компании»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747E51" w:rsidP="00747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№70-70514313-33-2017, 23 августа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747E51" w:rsidP="00747E51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>634516, Томская область, Томский район, с. Моряковский Затон</w:t>
            </w:r>
            <w:r>
              <w:rPr>
                <w:rFonts w:ascii="Times New Roman" w:hAnsi="Times New Roman" w:cs="Times New Roman"/>
              </w:rPr>
              <w:t>,</w:t>
            </w:r>
            <w:r w:rsidRPr="00874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ул. Братьев </w:t>
            </w:r>
            <w:proofErr w:type="spellStart"/>
            <w:r>
              <w:rPr>
                <w:rFonts w:ascii="Times New Roman" w:hAnsi="Times New Roman" w:cs="Times New Roman"/>
              </w:rPr>
              <w:t>Габидулиных</w:t>
            </w:r>
            <w:proofErr w:type="spellEnd"/>
            <w:r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747E51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№70-70514313-34-2017, 23 августа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747E51" w:rsidP="00747E51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Красноигловск, ул. Береговая д. 9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747E51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№70-70514313-35-2017, 23 августа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747E51" w:rsidP="00747E51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Губино, ул. Весенняя д. 44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747E51" w:rsidP="00747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№70-70514313-36-2017, 23 августа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747E51" w:rsidP="001263F4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Красноигловск, ул. Береговая д. 7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0F50E3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№70-70514313-37-2017, 23 августа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0F50E3" w:rsidP="000F50E3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Губино, ул. Южная д. 5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0F50E3" w:rsidP="000F50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№70-70514313-38-2017, 05 сентября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0F50E3" w:rsidP="000F50E3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Красноигловск, ул. Набережная д. 15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3A392D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№70-70514313-39-2017, 26 сентября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3A392D" w:rsidP="003A392D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>634516, Томская область, Томский район, с. Моряковский Затон</w:t>
            </w:r>
            <w:r>
              <w:rPr>
                <w:rFonts w:ascii="Times New Roman" w:hAnsi="Times New Roman" w:cs="Times New Roman"/>
              </w:rPr>
              <w:t>,</w:t>
            </w:r>
            <w:r w:rsidRPr="00874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Жданова, д. 27/2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C8619B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№70-70514313-40-2017, 26 сентября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C8619B" w:rsidP="00C8619B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>634516, Томская область, Томский район, с. Моряковский Затон</w:t>
            </w:r>
            <w:r>
              <w:rPr>
                <w:rFonts w:ascii="Times New Roman" w:hAnsi="Times New Roman" w:cs="Times New Roman"/>
              </w:rPr>
              <w:t>,</w:t>
            </w:r>
            <w:r w:rsidRPr="00874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Парковская, д. 40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4601EE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№70-70514313-41-2017, 26 сентября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4601EE" w:rsidP="004601EE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с. Половинка, ул. Центральная, 2б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B9431F" w:rsidTr="001263F4">
        <w:tc>
          <w:tcPr>
            <w:tcW w:w="2336" w:type="dxa"/>
          </w:tcPr>
          <w:p w:rsidR="00B9431F" w:rsidRDefault="00B9431F" w:rsidP="004601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№70-70514313-42-2017, 29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B9431F" w:rsidRDefault="00B9431F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Цех по производству металлоконструкций в с. Моряковский Затон</w:t>
            </w:r>
          </w:p>
        </w:tc>
        <w:tc>
          <w:tcPr>
            <w:tcW w:w="3118" w:type="dxa"/>
          </w:tcPr>
          <w:p w:rsidR="00B9431F" w:rsidRPr="00874867" w:rsidRDefault="00B9431F" w:rsidP="00B9431F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>634516, Томская область, Томский район, с. Моряковский Затон</w:t>
            </w:r>
            <w:r>
              <w:rPr>
                <w:rFonts w:ascii="Times New Roman" w:hAnsi="Times New Roman" w:cs="Times New Roman"/>
              </w:rPr>
              <w:t>,</w:t>
            </w:r>
            <w:r w:rsidRPr="00874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Мичурина, д. 80</w:t>
            </w:r>
          </w:p>
        </w:tc>
        <w:tc>
          <w:tcPr>
            <w:tcW w:w="1837" w:type="dxa"/>
          </w:tcPr>
          <w:p w:rsidR="00B9431F" w:rsidRDefault="00B9431F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«Научно-производственное объединение ЭТН-Циклон»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4601EE" w:rsidP="004601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№70-70514313-43-2017, 04 октября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4601EE" w:rsidP="004601EE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>634516, Томская область, Томский район, с. Моряковский Затон</w:t>
            </w:r>
            <w:r>
              <w:rPr>
                <w:rFonts w:ascii="Times New Roman" w:hAnsi="Times New Roman" w:cs="Times New Roman"/>
              </w:rPr>
              <w:t>,</w:t>
            </w:r>
            <w:r w:rsidRPr="00874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Трудовая д. 112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4601EE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№70-70514313-44-2017, 17 октября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4601EE" w:rsidP="004601EE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>634516, Томская область, Томский район, с. Моряковский Затон</w:t>
            </w:r>
            <w:r>
              <w:rPr>
                <w:rFonts w:ascii="Times New Roman" w:hAnsi="Times New Roman" w:cs="Times New Roman"/>
              </w:rPr>
              <w:t>,</w:t>
            </w:r>
            <w:r w:rsidRPr="00874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Пушкина д. 39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4601EE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№70-70514313-45-2017, 27 октября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4601EE" w:rsidP="004601EE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Козюлино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29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CE2C51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№70-70514313-46-2017, 27 октября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CE2C51" w:rsidP="001263F4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Козюлино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27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4E4CFD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№70-70514313-47-2017, 27 октября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4E4CFD" w:rsidP="004E4CFD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 w:rsidR="008F126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образование «Моряковское сельское поселение», д. Красноигловск, ул. Набережная, д. 48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4E4CFD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№70-70514313-48-2017, 27 октября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4E4CFD" w:rsidP="001263F4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 w:rsidR="008F126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образование «Моряковское сельское поселение», д. Красноигловск, ул. Набережная, д. 49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8F126C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№70-70514313-49-2017, 27 октября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8F126C" w:rsidP="008F126C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>634516, Томская область, Томский район, с. Моряковский Затон</w:t>
            </w:r>
            <w:r>
              <w:rPr>
                <w:rFonts w:ascii="Times New Roman" w:hAnsi="Times New Roman" w:cs="Times New Roman"/>
              </w:rPr>
              <w:t>,</w:t>
            </w:r>
            <w:r w:rsidRPr="00874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Некрасова, д. 60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8F126C" w:rsidP="008F12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№70-70514313-50-2017, 14 ноября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8F126C" w:rsidP="008F126C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>634516, Томская область, Томский район, с. Моряковский Затон</w:t>
            </w:r>
            <w:r>
              <w:rPr>
                <w:rFonts w:ascii="Times New Roman" w:hAnsi="Times New Roman" w:cs="Times New Roman"/>
              </w:rPr>
              <w:t>,</w:t>
            </w:r>
            <w:r w:rsidRPr="00874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Горького, д. 46а-2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153D39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№70-70514313-51-2017, 14 ноября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153D39" w:rsidP="00153D39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Губино, ул. Южная, д. 1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4869D3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№70-70514313-52-2017, 21 ноября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4869D3" w:rsidP="004869D3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Губино, ул. Осенняя, д. 2</w:t>
            </w:r>
          </w:p>
        </w:tc>
        <w:tc>
          <w:tcPr>
            <w:tcW w:w="1837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D76569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№70-70514313-53-2017, 21 ноября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D76569" w:rsidP="00D76569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Губино, ул. Центральная, д. 39б</w:t>
            </w:r>
          </w:p>
        </w:tc>
        <w:tc>
          <w:tcPr>
            <w:tcW w:w="1837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№70-70514313-54-2017, 21 ноября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5254F0" w:rsidP="005254F0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с. Моряковский Затон, пер. 3-й Парковский, д. 12б</w:t>
            </w:r>
          </w:p>
        </w:tc>
        <w:tc>
          <w:tcPr>
            <w:tcW w:w="1837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№70-70514313-55-2017, 21 ноября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-модульная газовая котельная мощностью 7,5 МВт с подводящими инженерными сетями и сооружениями </w:t>
            </w:r>
          </w:p>
        </w:tc>
        <w:tc>
          <w:tcPr>
            <w:tcW w:w="3118" w:type="dxa"/>
          </w:tcPr>
          <w:p w:rsidR="001263F4" w:rsidRPr="00901507" w:rsidRDefault="005254F0" w:rsidP="005254F0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 xml:space="preserve">с. Моряковский Затон, ул. Советская </w:t>
            </w:r>
            <w:proofErr w:type="spellStart"/>
            <w:r>
              <w:rPr>
                <w:rFonts w:ascii="Times New Roman" w:hAnsi="Times New Roman" w:cs="Times New Roman"/>
              </w:rPr>
              <w:t>соор</w:t>
            </w:r>
            <w:proofErr w:type="spellEnd"/>
            <w:r>
              <w:rPr>
                <w:rFonts w:ascii="Times New Roman" w:hAnsi="Times New Roman" w:cs="Times New Roman"/>
              </w:rPr>
              <w:t>. 1г</w:t>
            </w:r>
          </w:p>
        </w:tc>
        <w:tc>
          <w:tcPr>
            <w:tcW w:w="1837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«СМП-95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Энерго»</w:t>
            </w:r>
            <w:r w:rsidR="00A63CD5">
              <w:rPr>
                <w:rFonts w:ascii="Times New Roman" w:hAnsi="Times New Roman" w:cs="Times New Roman"/>
              </w:rPr>
              <w:t>ы</w:t>
            </w:r>
            <w:proofErr w:type="spellEnd"/>
            <w:proofErr w:type="gramEnd"/>
          </w:p>
        </w:tc>
      </w:tr>
      <w:tr w:rsidR="001263F4" w:rsidTr="001263F4">
        <w:tc>
          <w:tcPr>
            <w:tcW w:w="2336" w:type="dxa"/>
          </w:tcPr>
          <w:p w:rsidR="001263F4" w:rsidRPr="00901507" w:rsidRDefault="00A63CD5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№70-70514313-56-2017, 29 ноября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1263F4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D7098F" w:rsidP="00A63CD5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с. Моряковский Затон, ул. Маяковского, д. 9</w:t>
            </w:r>
          </w:p>
        </w:tc>
        <w:tc>
          <w:tcPr>
            <w:tcW w:w="1837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A63CD5" w:rsidP="00A63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№70-70514313-57-2017, 05 декабря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A63CD5" w:rsidP="00A63CD5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с. Половинка, ул. Центральная, д. 28а</w:t>
            </w:r>
          </w:p>
        </w:tc>
        <w:tc>
          <w:tcPr>
            <w:tcW w:w="1837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A63CD5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№70-70514313-58-2017, 05 декабря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D7098F" w:rsidP="00D7098F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с. Моряковский Затон, ул. Молодежная, д. 7</w:t>
            </w:r>
          </w:p>
        </w:tc>
        <w:tc>
          <w:tcPr>
            <w:tcW w:w="1837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263F4" w:rsidTr="001263F4">
        <w:tc>
          <w:tcPr>
            <w:tcW w:w="2336" w:type="dxa"/>
          </w:tcPr>
          <w:p w:rsidR="001263F4" w:rsidRPr="00901507" w:rsidRDefault="00D7098F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№70-70514313-59-2017, 05 декабря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1263F4" w:rsidRPr="00901507" w:rsidRDefault="00821797" w:rsidP="001263F4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с. Моряковский Затон, ул. Молодежная, д. 9</w:t>
            </w:r>
          </w:p>
        </w:tc>
        <w:tc>
          <w:tcPr>
            <w:tcW w:w="1837" w:type="dxa"/>
          </w:tcPr>
          <w:p w:rsidR="001263F4" w:rsidRPr="00901507" w:rsidRDefault="005254F0" w:rsidP="0012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2045E5" w:rsidTr="001263F4">
        <w:tc>
          <w:tcPr>
            <w:tcW w:w="2336" w:type="dxa"/>
          </w:tcPr>
          <w:p w:rsidR="002045E5" w:rsidRPr="00901507" w:rsidRDefault="002045E5" w:rsidP="00204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№70-70514313-60-2017, 11 декабря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2045E5" w:rsidRPr="00901507" w:rsidRDefault="002045E5" w:rsidP="00204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2045E5" w:rsidRPr="00901507" w:rsidRDefault="002045E5" w:rsidP="002045E5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Губино, ул. Октябрьская, д.21а</w:t>
            </w:r>
          </w:p>
        </w:tc>
        <w:tc>
          <w:tcPr>
            <w:tcW w:w="1837" w:type="dxa"/>
          </w:tcPr>
          <w:p w:rsidR="002045E5" w:rsidRPr="00901507" w:rsidRDefault="002045E5" w:rsidP="00204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2045E5" w:rsidTr="001263F4">
        <w:tc>
          <w:tcPr>
            <w:tcW w:w="2336" w:type="dxa"/>
          </w:tcPr>
          <w:p w:rsidR="002045E5" w:rsidRPr="00901507" w:rsidRDefault="00821797" w:rsidP="00204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№70-70514313-61-2017, 11 декабря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2045E5" w:rsidRPr="00901507" w:rsidRDefault="002045E5" w:rsidP="00204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2045E5" w:rsidRPr="00901507" w:rsidRDefault="00821797" w:rsidP="00821797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с. Половинка, ул. Центральная, д. 28а/1</w:t>
            </w:r>
          </w:p>
        </w:tc>
        <w:tc>
          <w:tcPr>
            <w:tcW w:w="1837" w:type="dxa"/>
          </w:tcPr>
          <w:p w:rsidR="002045E5" w:rsidRPr="00901507" w:rsidRDefault="002045E5" w:rsidP="00204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2045E5" w:rsidTr="001263F4">
        <w:tc>
          <w:tcPr>
            <w:tcW w:w="2336" w:type="dxa"/>
          </w:tcPr>
          <w:p w:rsidR="002045E5" w:rsidRPr="00901507" w:rsidRDefault="00821797" w:rsidP="00204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№70-70514313-62-2017, 11 декабря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2045E5" w:rsidRDefault="002045E5" w:rsidP="002045E5">
            <w:r w:rsidRPr="001E6141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2045E5" w:rsidRPr="00901507" w:rsidRDefault="00821797" w:rsidP="00821797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д. Губино, ул. Березовая, д. 1</w:t>
            </w:r>
          </w:p>
        </w:tc>
        <w:tc>
          <w:tcPr>
            <w:tcW w:w="1837" w:type="dxa"/>
          </w:tcPr>
          <w:p w:rsidR="002045E5" w:rsidRPr="00901507" w:rsidRDefault="002045E5" w:rsidP="00204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2045E5" w:rsidTr="001263F4">
        <w:tc>
          <w:tcPr>
            <w:tcW w:w="2336" w:type="dxa"/>
          </w:tcPr>
          <w:p w:rsidR="002045E5" w:rsidRPr="00901507" w:rsidRDefault="00821797" w:rsidP="00204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№70-70514313-63-2017, 28 декабря</w:t>
            </w:r>
            <w:r w:rsidRPr="0090150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54" w:type="dxa"/>
          </w:tcPr>
          <w:p w:rsidR="002045E5" w:rsidRDefault="002045E5" w:rsidP="002045E5">
            <w:r w:rsidRPr="001E6141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8" w:type="dxa"/>
          </w:tcPr>
          <w:p w:rsidR="002045E5" w:rsidRPr="00901507" w:rsidRDefault="00821797" w:rsidP="00821797">
            <w:pPr>
              <w:jc w:val="both"/>
              <w:rPr>
                <w:rFonts w:ascii="Times New Roman" w:hAnsi="Times New Roman" w:cs="Times New Roman"/>
              </w:rPr>
            </w:pPr>
            <w:r w:rsidRPr="00874867">
              <w:rPr>
                <w:rFonts w:ascii="Times New Roman" w:hAnsi="Times New Roman" w:cs="Times New Roman"/>
              </w:rPr>
              <w:t xml:space="preserve">634516, Томская область, Томский район, </w:t>
            </w:r>
            <w:r>
              <w:rPr>
                <w:rFonts w:ascii="Times New Roman" w:hAnsi="Times New Roman" w:cs="Times New Roman"/>
              </w:rPr>
              <w:t>с. Моряковский Затон, ул. Овражная, д.33</w:t>
            </w:r>
            <w:r w:rsidR="00436782">
              <w:rPr>
                <w:rFonts w:ascii="Times New Roman" w:hAnsi="Times New Roman" w:cs="Times New Roman"/>
              </w:rPr>
              <w:t>ыы</w:t>
            </w:r>
          </w:p>
        </w:tc>
        <w:tc>
          <w:tcPr>
            <w:tcW w:w="1837" w:type="dxa"/>
          </w:tcPr>
          <w:p w:rsidR="002045E5" w:rsidRPr="00901507" w:rsidRDefault="002045E5" w:rsidP="00204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</w:tbl>
    <w:p w:rsidR="00F3404A" w:rsidRDefault="00F3404A"/>
    <w:p w:rsidR="00F3404A" w:rsidRDefault="00F3404A"/>
    <w:sectPr w:rsidR="00F3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42"/>
    <w:rsid w:val="000F50E3"/>
    <w:rsid w:val="001263F4"/>
    <w:rsid w:val="00153D39"/>
    <w:rsid w:val="002045E5"/>
    <w:rsid w:val="002A3D27"/>
    <w:rsid w:val="003A392D"/>
    <w:rsid w:val="00436782"/>
    <w:rsid w:val="004601EE"/>
    <w:rsid w:val="004869D3"/>
    <w:rsid w:val="004E4CFD"/>
    <w:rsid w:val="005254F0"/>
    <w:rsid w:val="005C3442"/>
    <w:rsid w:val="005F7F2D"/>
    <w:rsid w:val="00621AC0"/>
    <w:rsid w:val="006A30DE"/>
    <w:rsid w:val="00747E51"/>
    <w:rsid w:val="00821797"/>
    <w:rsid w:val="00874867"/>
    <w:rsid w:val="008F126C"/>
    <w:rsid w:val="009119E4"/>
    <w:rsid w:val="00A63CD5"/>
    <w:rsid w:val="00B9431F"/>
    <w:rsid w:val="00C8619B"/>
    <w:rsid w:val="00CE2C51"/>
    <w:rsid w:val="00D7098F"/>
    <w:rsid w:val="00D76569"/>
    <w:rsid w:val="00F3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F8C64-E269-4BF0-A265-31BA8A2A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2017-05-22T09:06:00Z</dcterms:created>
  <dcterms:modified xsi:type="dcterms:W3CDTF">2018-01-26T10:46:00Z</dcterms:modified>
</cp:coreProperties>
</file>