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FC579E" w:rsidRPr="00DB5A7E" w:rsidTr="0092728D">
        <w:trPr>
          <w:trHeight w:val="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C579E" w:rsidRPr="00FC579E" w:rsidRDefault="00FC579E" w:rsidP="0092728D">
            <w:pPr>
              <w:rPr>
                <w:b/>
              </w:rPr>
            </w:pPr>
            <w:r w:rsidRPr="00FC579E">
              <w:rPr>
                <w:b/>
              </w:rPr>
              <w:t>ОБРАЗЕЦ ЗАПОЛНЕНИЯ</w:t>
            </w:r>
          </w:p>
        </w:tc>
      </w:tr>
    </w:tbl>
    <w:p w:rsidR="00FC579E" w:rsidRDefault="00FC579E"/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567"/>
        <w:gridCol w:w="425"/>
        <w:gridCol w:w="142"/>
        <w:gridCol w:w="1134"/>
        <w:gridCol w:w="425"/>
        <w:gridCol w:w="425"/>
        <w:gridCol w:w="425"/>
        <w:gridCol w:w="284"/>
        <w:gridCol w:w="4819"/>
      </w:tblGrid>
      <w:tr w:rsidR="00A96979" w:rsidRPr="00DB5A7E" w:rsidTr="00FC579E">
        <w:trPr>
          <w:gridAfter w:val="1"/>
          <w:wAfter w:w="4819" w:type="dxa"/>
        </w:trPr>
        <w:tc>
          <w:tcPr>
            <w:tcW w:w="284" w:type="dxa"/>
          </w:tcPr>
          <w:p w:rsidR="00A96979" w:rsidRPr="00DB5A7E" w:rsidRDefault="00A96979" w:rsidP="00C50E0A">
            <w:pPr>
              <w:rPr>
                <w:lang w:val="en-US"/>
              </w:rPr>
            </w:pPr>
            <w:r w:rsidRPr="00DB5A7E">
              <w:t>№</w:t>
            </w:r>
          </w:p>
        </w:tc>
        <w:tc>
          <w:tcPr>
            <w:tcW w:w="709" w:type="dxa"/>
          </w:tcPr>
          <w:p w:rsidR="00A96979" w:rsidRPr="00DB5A7E" w:rsidRDefault="00A96979" w:rsidP="00C50E0A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A96979" w:rsidRPr="00DB5A7E" w:rsidRDefault="00A96979" w:rsidP="00C50E0A">
            <w:pPr>
              <w:rPr>
                <w:lang w:val="en-US"/>
              </w:rPr>
            </w:pPr>
            <w:r w:rsidRPr="00DB5A7E">
              <w:t xml:space="preserve">от </w:t>
            </w:r>
            <w:r w:rsidRPr="00DB5A7E">
              <w:rPr>
                <w:color w:val="000000"/>
              </w:rPr>
              <w:t>“</w:t>
            </w:r>
          </w:p>
        </w:tc>
        <w:tc>
          <w:tcPr>
            <w:tcW w:w="425" w:type="dxa"/>
          </w:tcPr>
          <w:p w:rsidR="00A96979" w:rsidRPr="00DB5A7E" w:rsidRDefault="00A96979" w:rsidP="00C50E0A">
            <w:pPr>
              <w:rPr>
                <w:lang w:val="en-US"/>
              </w:rPr>
            </w:pPr>
          </w:p>
        </w:tc>
        <w:tc>
          <w:tcPr>
            <w:tcW w:w="142" w:type="dxa"/>
          </w:tcPr>
          <w:p w:rsidR="00A96979" w:rsidRPr="00DB5A7E" w:rsidRDefault="00A96979" w:rsidP="00C50E0A">
            <w:pPr>
              <w:rPr>
                <w:lang w:val="en-US"/>
              </w:rPr>
            </w:pPr>
            <w:r w:rsidRPr="00DB5A7E">
              <w:rPr>
                <w:color w:val="000000"/>
              </w:rPr>
              <w:t>”</w:t>
            </w:r>
          </w:p>
        </w:tc>
        <w:tc>
          <w:tcPr>
            <w:tcW w:w="1559" w:type="dxa"/>
            <w:gridSpan w:val="2"/>
          </w:tcPr>
          <w:p w:rsidR="00A96979" w:rsidRPr="00DB5A7E" w:rsidRDefault="00A96979" w:rsidP="00C50E0A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A96979" w:rsidRPr="00DB5A7E" w:rsidRDefault="00A96979" w:rsidP="00C50E0A">
            <w:pPr>
              <w:rPr>
                <w:lang w:val="en-US"/>
              </w:rPr>
            </w:pPr>
            <w:r w:rsidRPr="00DB5A7E">
              <w:rPr>
                <w:color w:val="000000"/>
              </w:rPr>
              <w:t>20</w:t>
            </w:r>
          </w:p>
        </w:tc>
        <w:tc>
          <w:tcPr>
            <w:tcW w:w="425" w:type="dxa"/>
          </w:tcPr>
          <w:p w:rsidR="00A96979" w:rsidRPr="00DB5A7E" w:rsidRDefault="00A96979" w:rsidP="00C50E0A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96979" w:rsidRPr="00DB5A7E" w:rsidRDefault="00A96979" w:rsidP="00C50E0A">
            <w:pPr>
              <w:rPr>
                <w:lang w:val="en-US"/>
              </w:rPr>
            </w:pPr>
            <w:proofErr w:type="gramStart"/>
            <w:r w:rsidRPr="00DB5A7E">
              <w:rPr>
                <w:color w:val="000000"/>
              </w:rPr>
              <w:t>г</w:t>
            </w:r>
            <w:proofErr w:type="gramEnd"/>
            <w:r w:rsidRPr="00DB5A7E">
              <w:rPr>
                <w:color w:val="000000"/>
              </w:rPr>
              <w:t>.</w:t>
            </w:r>
            <w:r w:rsidRPr="00DB5A7E">
              <w:rPr>
                <w:vertAlign w:val="superscript"/>
              </w:rPr>
              <w:t xml:space="preserve"> </w:t>
            </w:r>
          </w:p>
        </w:tc>
      </w:tr>
      <w:tr w:rsidR="00A96979" w:rsidRPr="00DB5A7E" w:rsidTr="00C50E0A">
        <w:trPr>
          <w:trHeight w:val="80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96979" w:rsidRPr="00DB5A7E" w:rsidRDefault="00A96979" w:rsidP="00C50E0A"/>
        </w:tc>
      </w:tr>
      <w:tr w:rsidR="00A96979" w:rsidRPr="006A5F36" w:rsidTr="00C50E0A">
        <w:trPr>
          <w:gridBefore w:val="6"/>
          <w:wBefore w:w="3261" w:type="dxa"/>
        </w:trPr>
        <w:tc>
          <w:tcPr>
            <w:tcW w:w="6378" w:type="dxa"/>
            <w:gridSpan w:val="5"/>
          </w:tcPr>
          <w:p w:rsidR="00A96979" w:rsidRPr="00DB5A7E" w:rsidRDefault="00A96979" w:rsidP="00C50E0A">
            <w:pPr>
              <w:jc w:val="right"/>
            </w:pPr>
            <w:r w:rsidRPr="006A5F36">
              <w:t xml:space="preserve">В Управление по социально-экономическому  развитию села Администрации Томского района </w:t>
            </w:r>
            <w:r w:rsidRPr="00DB5A7E">
              <w:t>Томской области</w:t>
            </w:r>
          </w:p>
        </w:tc>
      </w:tr>
      <w:tr w:rsidR="00A96979" w:rsidRPr="006A5F36" w:rsidTr="00C50E0A">
        <w:trPr>
          <w:gridBefore w:val="6"/>
          <w:wBefore w:w="3261" w:type="dxa"/>
        </w:trPr>
        <w:tc>
          <w:tcPr>
            <w:tcW w:w="6378" w:type="dxa"/>
            <w:gridSpan w:val="5"/>
          </w:tcPr>
          <w:p w:rsidR="00A96979" w:rsidRPr="00DB5A7E" w:rsidRDefault="00A96979" w:rsidP="00C50E0A">
            <w:pPr>
              <w:jc w:val="right"/>
            </w:pPr>
            <w:r w:rsidRPr="00DB5A7E">
              <w:t>Место нахождения:</w:t>
            </w:r>
            <w:r w:rsidRPr="006A5F36">
              <w:t xml:space="preserve">  </w:t>
            </w:r>
            <w:proofErr w:type="spellStart"/>
            <w:r w:rsidRPr="006A5F36">
              <w:t>г</w:t>
            </w:r>
            <w:proofErr w:type="gramStart"/>
            <w:r w:rsidRPr="006A5F36">
              <w:t>.Т</w:t>
            </w:r>
            <w:proofErr w:type="gramEnd"/>
            <w:r w:rsidRPr="006A5F36">
              <w:t>омск</w:t>
            </w:r>
            <w:proofErr w:type="spellEnd"/>
            <w:r w:rsidRPr="006A5F36">
              <w:t xml:space="preserve">, пр. Кирова </w:t>
            </w:r>
            <w:proofErr w:type="gramStart"/>
            <w:r w:rsidRPr="006A5F36">
              <w:t>51</w:t>
            </w:r>
            <w:proofErr w:type="gramEnd"/>
            <w:r w:rsidRPr="006A5F36">
              <w:t xml:space="preserve"> а стр.5</w:t>
            </w:r>
          </w:p>
        </w:tc>
      </w:tr>
      <w:tr w:rsidR="00A96979" w:rsidRPr="006A5F36" w:rsidTr="00C50E0A">
        <w:trPr>
          <w:gridBefore w:val="6"/>
          <w:wBefore w:w="3261" w:type="dxa"/>
        </w:trPr>
        <w:tc>
          <w:tcPr>
            <w:tcW w:w="6378" w:type="dxa"/>
            <w:gridSpan w:val="5"/>
          </w:tcPr>
          <w:p w:rsidR="00A96979" w:rsidRPr="00DB5A7E" w:rsidRDefault="00A96979" w:rsidP="00C50E0A">
            <w:pPr>
              <w:jc w:val="right"/>
            </w:pPr>
          </w:p>
        </w:tc>
      </w:tr>
      <w:tr w:rsidR="00A96979" w:rsidRPr="00DB5A7E" w:rsidTr="00C50E0A">
        <w:trPr>
          <w:gridBefore w:val="6"/>
          <w:wBefore w:w="3261" w:type="dxa"/>
        </w:trPr>
        <w:tc>
          <w:tcPr>
            <w:tcW w:w="6378" w:type="dxa"/>
            <w:gridSpan w:val="5"/>
          </w:tcPr>
          <w:p w:rsidR="00A96979" w:rsidRPr="00DB5A7E" w:rsidRDefault="00FC579E" w:rsidP="00FC579E">
            <w:pPr>
              <w:jc w:val="right"/>
            </w:pPr>
            <w:r>
              <w:t>_____________</w:t>
            </w:r>
            <w:r w:rsidR="00A96979" w:rsidRPr="006A5F36">
              <w:t>_</w:t>
            </w:r>
            <w:r w:rsidRPr="00FC579E">
              <w:rPr>
                <w:b/>
                <w:i/>
                <w:u w:val="single"/>
              </w:rPr>
              <w:t>Иванов Иван Иванович</w:t>
            </w:r>
            <w:r>
              <w:rPr>
                <w:u w:val="single"/>
              </w:rPr>
              <w:t xml:space="preserve">                </w:t>
            </w:r>
            <w:r w:rsidR="00A96979" w:rsidRPr="006A5F36">
              <w:t>__</w:t>
            </w:r>
          </w:p>
        </w:tc>
      </w:tr>
      <w:tr w:rsidR="00A96979" w:rsidRPr="00DB5A7E" w:rsidTr="00C50E0A">
        <w:trPr>
          <w:gridBefore w:val="6"/>
          <w:wBefore w:w="3261" w:type="dxa"/>
        </w:trPr>
        <w:tc>
          <w:tcPr>
            <w:tcW w:w="6378" w:type="dxa"/>
            <w:gridSpan w:val="5"/>
          </w:tcPr>
          <w:p w:rsidR="00A96979" w:rsidRPr="00DB5A7E" w:rsidRDefault="00A96979" w:rsidP="00C50E0A">
            <w:pPr>
              <w:jc w:val="center"/>
            </w:pPr>
            <w:r w:rsidRPr="00DB5A7E">
              <w:t>(наименование заявителя)</w:t>
            </w:r>
          </w:p>
        </w:tc>
      </w:tr>
    </w:tbl>
    <w:p w:rsidR="00A96979" w:rsidRDefault="00A96979" w:rsidP="00A96979">
      <w:pPr>
        <w:pStyle w:val="ConsPlusNormal"/>
        <w:ind w:firstLine="540"/>
        <w:jc w:val="both"/>
        <w:rPr>
          <w:b/>
          <w:bCs/>
        </w:rPr>
      </w:pPr>
    </w:p>
    <w:p w:rsidR="00A96979" w:rsidRDefault="00A96979" w:rsidP="00A96979">
      <w:pPr>
        <w:pStyle w:val="ConsPlusNormal"/>
        <w:ind w:firstLine="540"/>
        <w:jc w:val="both"/>
      </w:pPr>
      <w:r w:rsidRPr="00E84ECF">
        <w:rPr>
          <w:b/>
          <w:bCs/>
        </w:rPr>
        <w:t xml:space="preserve">Заявление о предоставлении субсидии  </w:t>
      </w:r>
      <w:r w:rsidRPr="00E84ECF">
        <w:rPr>
          <w:b/>
        </w:rPr>
        <w:t>на развитие личных подсобных хозяйств</w:t>
      </w:r>
      <w:r w:rsidRPr="00DB5A7E">
        <w:t xml:space="preserve"> </w:t>
      </w:r>
    </w:p>
    <w:p w:rsidR="00A96979" w:rsidRDefault="00A96979" w:rsidP="00A96979">
      <w:pPr>
        <w:pStyle w:val="ConsPlusNormal"/>
        <w:ind w:firstLine="540"/>
        <w:jc w:val="both"/>
      </w:pPr>
    </w:p>
    <w:p w:rsidR="00A96979" w:rsidRDefault="00A96979" w:rsidP="00A96979">
      <w:pPr>
        <w:pStyle w:val="ConsPlusNormal"/>
        <w:ind w:firstLine="540"/>
        <w:jc w:val="both"/>
      </w:pPr>
      <w:proofErr w:type="gramStart"/>
      <w:r w:rsidRPr="00DB5A7E">
        <w:t>Прошу предоставить государственную поддержку в соответствии с постановлением Администрации Томской области от</w:t>
      </w:r>
      <w:r w:rsidRPr="00DB5A7E">
        <w:rPr>
          <w:color w:val="000000"/>
        </w:rPr>
        <w:t xml:space="preserve"> 08.02.2016 № 36а «</w:t>
      </w:r>
      <w:r w:rsidRPr="00DB5A7E">
        <w:t xml:space="preserve">Об утверждении положений о предоставлении бюджетных средств на государственную поддержку сельскохозяйственного производства в Томской области», </w:t>
      </w:r>
      <w:r w:rsidRPr="006A5F36">
        <w:t xml:space="preserve">в соответствии с постановлением Администрации Томского района от 09.11.2015 N 343  «Об утверждении муниципальной программы </w:t>
      </w:r>
      <w:r w:rsidRPr="006A5F36">
        <w:rPr>
          <w:lang w:eastAsia="ar-SA"/>
        </w:rPr>
        <w:t xml:space="preserve">«Развитие сельскохозяйственного производства Томского района на 2016-2020 годы»,  </w:t>
      </w:r>
      <w:r w:rsidRPr="00DB5A7E">
        <w:t>в виде субсидии по направлению:</w:t>
      </w:r>
      <w:proofErr w:type="gramEnd"/>
    </w:p>
    <w:p w:rsidR="00A96979" w:rsidRDefault="00A96979" w:rsidP="00A96979">
      <w:pPr>
        <w:pStyle w:val="ConsPlusNormal"/>
        <w:ind w:firstLine="540"/>
        <w:jc w:val="both"/>
      </w:pPr>
    </w:p>
    <w:tbl>
      <w:tblPr>
        <w:tblW w:w="10349" w:type="dxa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5387"/>
      </w:tblGrid>
      <w:tr w:rsidR="00A96979" w:rsidRPr="00DB5A7E" w:rsidTr="00AB66D8"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979" w:rsidRPr="00A96979" w:rsidRDefault="00A96979" w:rsidP="00A96979">
            <w:pPr>
              <w:jc w:val="center"/>
              <w:rPr>
                <w:b/>
              </w:rPr>
            </w:pPr>
            <w:r w:rsidRPr="00A96979">
              <w:rPr>
                <w:b/>
              </w:rPr>
              <w:t>Возмещение части затрат по содержанию поголовья коров</w:t>
            </w:r>
          </w:p>
        </w:tc>
      </w:tr>
      <w:tr w:rsidR="00A96979" w:rsidRPr="00DB5A7E" w:rsidTr="00AB66D8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6979" w:rsidRPr="00AB66D8" w:rsidRDefault="00A96979" w:rsidP="00C50E0A">
            <w:pPr>
              <w:jc w:val="center"/>
              <w:rPr>
                <w:sz w:val="20"/>
                <w:szCs w:val="20"/>
              </w:rPr>
            </w:pPr>
            <w:r w:rsidRPr="00AB66D8">
              <w:rPr>
                <w:sz w:val="20"/>
                <w:szCs w:val="20"/>
              </w:rPr>
              <w:t>(указать направление государственной  поддержки)</w:t>
            </w:r>
          </w:p>
        </w:tc>
      </w:tr>
      <w:tr w:rsidR="00A96979" w:rsidRPr="00DB5A7E" w:rsidTr="00AB66D8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6979" w:rsidRPr="00DB5A7E" w:rsidRDefault="00A96979" w:rsidP="00C50E0A">
            <w:pPr>
              <w:jc w:val="both"/>
            </w:pPr>
          </w:p>
        </w:tc>
      </w:tr>
      <w:tr w:rsidR="00FC579E" w:rsidRPr="00DB5A7E" w:rsidTr="00AB66D8">
        <w:trPr>
          <w:trHeight w:val="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E" w:rsidRPr="00DB5A7E" w:rsidRDefault="00FC579E" w:rsidP="00C50E0A">
            <w:pPr>
              <w:jc w:val="center"/>
            </w:pPr>
            <w:r w:rsidRPr="00DB5A7E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E" w:rsidRPr="00DB5A7E" w:rsidRDefault="00FC579E" w:rsidP="00C50E0A">
            <w:pPr>
              <w:rPr>
                <w:lang w:val="en-US"/>
              </w:rPr>
            </w:pPr>
            <w:r w:rsidRPr="00DB5A7E">
              <w:t>Полное наименование заявителя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E" w:rsidRPr="005A3A53" w:rsidRDefault="00FC579E" w:rsidP="00F71031">
            <w:pPr>
              <w:pStyle w:val="ConsPlusTitle"/>
              <w:widowControl/>
              <w:ind w:left="-392" w:firstLine="392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Иванов Иван Иванович</w:t>
            </w:r>
          </w:p>
          <w:p w:rsidR="00FC579E" w:rsidRPr="00F02D5C" w:rsidRDefault="00FC579E" w:rsidP="00FC579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FC579E" w:rsidRPr="00DB5A7E" w:rsidTr="00AB66D8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E" w:rsidRPr="00DB5A7E" w:rsidRDefault="00FC579E" w:rsidP="00C50E0A">
            <w:pPr>
              <w:jc w:val="center"/>
            </w:pPr>
            <w:r w:rsidRPr="006A5F36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E" w:rsidRDefault="00FC579E" w:rsidP="00C50E0A">
            <w:r w:rsidRPr="006A5F36">
              <w:t xml:space="preserve">ИНН </w:t>
            </w:r>
            <w:r w:rsidRPr="00DB5A7E">
              <w:t xml:space="preserve"> заявителя</w:t>
            </w:r>
          </w:p>
          <w:p w:rsidR="00FC579E" w:rsidRPr="00DB5A7E" w:rsidRDefault="00FC579E" w:rsidP="00C50E0A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E" w:rsidRPr="005A3A53" w:rsidRDefault="00FC579E" w:rsidP="00F7103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5A3A53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701005256003</w:t>
            </w:r>
          </w:p>
        </w:tc>
      </w:tr>
      <w:tr w:rsidR="00FC579E" w:rsidRPr="00DB5A7E" w:rsidTr="00AB66D8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E" w:rsidRPr="00DB5A7E" w:rsidRDefault="00FC579E" w:rsidP="00C50E0A">
            <w:pPr>
              <w:jc w:val="center"/>
            </w:pPr>
            <w:r w:rsidRPr="006A5F36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E" w:rsidRPr="00DB5A7E" w:rsidRDefault="00FC579E" w:rsidP="00C50E0A">
            <w:r w:rsidRPr="00DB5A7E">
              <w:t>Номер и дата свидетельства (уведомления) о постановке на учет в налоговом органе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E" w:rsidRPr="005A3A53" w:rsidRDefault="00FC579E" w:rsidP="00F7103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</w:p>
          <w:p w:rsidR="00FC579E" w:rsidRPr="005A3A53" w:rsidRDefault="00FC579E" w:rsidP="00F7103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5A3A53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70 № 000596712 от 28.03.2013</w:t>
            </w:r>
          </w:p>
        </w:tc>
      </w:tr>
      <w:tr w:rsidR="00FC579E" w:rsidRPr="00DB5A7E" w:rsidTr="00AB66D8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E" w:rsidRPr="00DB5A7E" w:rsidRDefault="00FC579E" w:rsidP="00C50E0A">
            <w:pPr>
              <w:jc w:val="center"/>
            </w:pPr>
            <w:r w:rsidRPr="006A5F36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E" w:rsidRPr="00DB5A7E" w:rsidRDefault="00FC579E" w:rsidP="00C50E0A">
            <w:r w:rsidRPr="00DB5A7E">
              <w:t>Место нахождения (место жительства)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E" w:rsidRDefault="00FC579E" w:rsidP="00F7103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5A3A53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Томский район, с. Новорождественское,</w:t>
            </w:r>
          </w:p>
          <w:p w:rsidR="00FC579E" w:rsidRPr="005A3A53" w:rsidRDefault="00FC579E" w:rsidP="00FC57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5A3A53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 xml:space="preserve"> ул. Советская, 62</w:t>
            </w:r>
          </w:p>
        </w:tc>
      </w:tr>
      <w:tr w:rsidR="00FC579E" w:rsidRPr="00DB5A7E" w:rsidTr="00AB66D8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E" w:rsidRPr="00DB5A7E" w:rsidRDefault="00FC579E" w:rsidP="00C50E0A">
            <w:pPr>
              <w:jc w:val="center"/>
            </w:pPr>
            <w:r w:rsidRPr="006A5F36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E" w:rsidRPr="00DB5A7E" w:rsidRDefault="00FC579E" w:rsidP="00C50E0A">
            <w:r w:rsidRPr="00993C79">
              <w:t>Номе</w:t>
            </w:r>
            <w:r w:rsidRPr="006A5F36">
              <w:t>р контактного телефона и факса,</w:t>
            </w:r>
            <w:r>
              <w:t xml:space="preserve"> </w:t>
            </w:r>
            <w:proofErr w:type="gramStart"/>
            <w:r w:rsidRPr="00993C79">
              <w:t>е</w:t>
            </w:r>
            <w:proofErr w:type="gramEnd"/>
            <w:r w:rsidRPr="00993C79">
              <w:t>-</w:t>
            </w:r>
            <w:proofErr w:type="spellStart"/>
            <w:r w:rsidRPr="00993C79">
              <w:t>mail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E" w:rsidRPr="005A3A53" w:rsidRDefault="00FC579E" w:rsidP="00F7103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5A3A53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89529169936</w:t>
            </w:r>
          </w:p>
        </w:tc>
      </w:tr>
      <w:tr w:rsidR="00A96979" w:rsidRPr="00DB5A7E" w:rsidTr="00AB66D8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79" w:rsidRPr="00DB5A7E" w:rsidRDefault="00A96979" w:rsidP="00C50E0A">
            <w:pPr>
              <w:jc w:val="center"/>
            </w:pPr>
            <w:r w:rsidRPr="006A5F36"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79" w:rsidRDefault="00A96979" w:rsidP="00C50E0A">
            <w:r w:rsidRPr="00DB5A7E">
              <w:t>Реквизиты для перечисления субсидии:</w:t>
            </w:r>
          </w:p>
          <w:p w:rsidR="00FC579E" w:rsidRPr="00DB5A7E" w:rsidRDefault="00FC579E" w:rsidP="00C50E0A">
            <w:pPr>
              <w:rPr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79" w:rsidRPr="00DB5A7E" w:rsidRDefault="00A96979" w:rsidP="00C50E0A">
            <w:pPr>
              <w:jc w:val="both"/>
              <w:rPr>
                <w:lang w:val="en-US"/>
              </w:rPr>
            </w:pPr>
          </w:p>
        </w:tc>
      </w:tr>
      <w:tr w:rsidR="00FC579E" w:rsidRPr="00DB5A7E" w:rsidTr="00AB66D8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E" w:rsidRPr="00DB5A7E" w:rsidRDefault="00FC579E" w:rsidP="00C50E0A">
            <w:pPr>
              <w:jc w:val="center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E" w:rsidRPr="00DB5A7E" w:rsidRDefault="00FC579E" w:rsidP="00C50E0A">
            <w:pPr>
              <w:rPr>
                <w:lang w:val="en-US"/>
              </w:rPr>
            </w:pPr>
            <w:r w:rsidRPr="00DB5A7E">
              <w:t>расчетный счет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E" w:rsidRPr="005A3A53" w:rsidRDefault="00FC579E" w:rsidP="00F7103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5A3A53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40802-810-6-0005-0022940</w:t>
            </w:r>
          </w:p>
          <w:p w:rsidR="00FC579E" w:rsidRPr="005A3A53" w:rsidRDefault="00FC579E" w:rsidP="00F7103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</w:p>
        </w:tc>
      </w:tr>
      <w:tr w:rsidR="00FC579E" w:rsidRPr="00DB5A7E" w:rsidTr="00AB66D8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E" w:rsidRPr="00DB5A7E" w:rsidRDefault="00FC579E" w:rsidP="00C50E0A">
            <w:pPr>
              <w:jc w:val="center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E" w:rsidRDefault="00FC579E" w:rsidP="00C50E0A">
            <w:r w:rsidRPr="00DB5A7E">
              <w:t>наименование банка</w:t>
            </w:r>
          </w:p>
          <w:p w:rsidR="00FC579E" w:rsidRPr="00DB5A7E" w:rsidRDefault="00FC579E" w:rsidP="00C50E0A">
            <w:pPr>
              <w:rPr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E" w:rsidRPr="005A3A53" w:rsidRDefault="00FC579E" w:rsidP="00F7103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 xml:space="preserve">ОАО </w:t>
            </w:r>
            <w:r w:rsidRPr="005A3A53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Сбербанк России</w:t>
            </w:r>
          </w:p>
        </w:tc>
      </w:tr>
      <w:tr w:rsidR="00A96979" w:rsidRPr="00DB5A7E" w:rsidTr="00AB66D8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79" w:rsidRPr="00DB5A7E" w:rsidRDefault="00A96979" w:rsidP="00C50E0A">
            <w:pPr>
              <w:jc w:val="center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79" w:rsidRPr="00DB5A7E" w:rsidRDefault="00A96979" w:rsidP="00C50E0A">
            <w:pPr>
              <w:rPr>
                <w:lang w:val="en-US"/>
              </w:rPr>
            </w:pPr>
            <w:r w:rsidRPr="00DB5A7E">
              <w:t>корреспондентский счет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79" w:rsidRDefault="00A96979" w:rsidP="00C50E0A">
            <w:pPr>
              <w:jc w:val="both"/>
            </w:pPr>
          </w:p>
          <w:p w:rsidR="00B74E82" w:rsidRPr="00B74E82" w:rsidRDefault="00B74E82" w:rsidP="00C50E0A">
            <w:pPr>
              <w:jc w:val="both"/>
            </w:pPr>
          </w:p>
        </w:tc>
      </w:tr>
      <w:tr w:rsidR="00A96979" w:rsidRPr="00DB5A7E" w:rsidTr="00AB66D8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79" w:rsidRPr="00DB5A7E" w:rsidRDefault="00A96979" w:rsidP="00C50E0A">
            <w:pPr>
              <w:jc w:val="center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79" w:rsidRPr="00DB5A7E" w:rsidRDefault="00A96979" w:rsidP="00C50E0A">
            <w:pPr>
              <w:rPr>
                <w:lang w:val="en-US"/>
              </w:rPr>
            </w:pPr>
            <w:r w:rsidRPr="00DB5A7E">
              <w:t>БИК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79" w:rsidRDefault="00A96979" w:rsidP="00C50E0A">
            <w:pPr>
              <w:jc w:val="both"/>
            </w:pPr>
          </w:p>
          <w:p w:rsidR="00B74E82" w:rsidRPr="00B74E82" w:rsidRDefault="00B74E82" w:rsidP="00C50E0A">
            <w:pPr>
              <w:jc w:val="both"/>
            </w:pPr>
          </w:p>
        </w:tc>
      </w:tr>
      <w:tr w:rsidR="00A96979" w:rsidRPr="00DB5A7E" w:rsidTr="00AB66D8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79" w:rsidRPr="00DB5A7E" w:rsidRDefault="00A96979" w:rsidP="00C50E0A">
            <w:pPr>
              <w:jc w:val="center"/>
            </w:pPr>
            <w:r w:rsidRPr="006A5F36"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79" w:rsidRPr="00DB5A7E" w:rsidRDefault="00A96979" w:rsidP="00C50E0A">
            <w:pPr>
              <w:rPr>
                <w:lang w:val="en-US"/>
              </w:rPr>
            </w:pPr>
            <w:r w:rsidRPr="00DB5A7E">
              <w:t>Специализация сельскохозяйственного производства: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79" w:rsidRPr="00DB5A7E" w:rsidRDefault="00A96979" w:rsidP="00C50E0A">
            <w:pPr>
              <w:jc w:val="both"/>
              <w:rPr>
                <w:lang w:val="en-US"/>
              </w:rPr>
            </w:pPr>
          </w:p>
        </w:tc>
      </w:tr>
      <w:tr w:rsidR="00A96979" w:rsidRPr="00DB5A7E" w:rsidTr="00AB66D8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79" w:rsidRPr="00DB5A7E" w:rsidRDefault="00A96979" w:rsidP="00C50E0A">
            <w:pPr>
              <w:jc w:val="center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79" w:rsidRPr="00DB5A7E" w:rsidRDefault="00A96979" w:rsidP="00C50E0A">
            <w:pPr>
              <w:rPr>
                <w:lang w:val="en-US"/>
              </w:rPr>
            </w:pPr>
            <w:r w:rsidRPr="00DB5A7E">
              <w:t>растениеводство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79" w:rsidRPr="00DB5A7E" w:rsidRDefault="00A96979" w:rsidP="00C50E0A">
            <w:pPr>
              <w:jc w:val="center"/>
              <w:rPr>
                <w:lang w:val="en-US"/>
              </w:rPr>
            </w:pPr>
          </w:p>
        </w:tc>
      </w:tr>
      <w:tr w:rsidR="00A96979" w:rsidRPr="00DB5A7E" w:rsidTr="00AB66D8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79" w:rsidRPr="00DB5A7E" w:rsidRDefault="00A96979" w:rsidP="00C50E0A">
            <w:pPr>
              <w:jc w:val="center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79" w:rsidRPr="00DB5A7E" w:rsidRDefault="00A96979" w:rsidP="00C50E0A">
            <w:pPr>
              <w:rPr>
                <w:lang w:val="en-US"/>
              </w:rPr>
            </w:pPr>
            <w:r w:rsidRPr="00DB5A7E">
              <w:t>животноводство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79" w:rsidRPr="00DB5A7E" w:rsidRDefault="00A96979" w:rsidP="00C50E0A">
            <w:pPr>
              <w:jc w:val="center"/>
              <w:rPr>
                <w:lang w:val="en-US"/>
              </w:rPr>
            </w:pPr>
          </w:p>
        </w:tc>
      </w:tr>
      <w:tr w:rsidR="00A96979" w:rsidRPr="00DB5A7E" w:rsidTr="00AB66D8">
        <w:trPr>
          <w:trHeight w:val="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79" w:rsidRPr="00DB5A7E" w:rsidRDefault="00A96979" w:rsidP="00C50E0A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79" w:rsidRPr="00DB5A7E" w:rsidRDefault="00A96979" w:rsidP="00C50E0A">
            <w:pPr>
              <w:spacing w:line="240" w:lineRule="atLeast"/>
              <w:rPr>
                <w:lang w:val="en-US"/>
              </w:rPr>
            </w:pPr>
            <w:r w:rsidRPr="00DB5A7E">
              <w:t>смешанное сельское хозяйство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79" w:rsidRPr="00DB5A7E" w:rsidRDefault="00A96979" w:rsidP="00C50E0A">
            <w:pPr>
              <w:spacing w:line="240" w:lineRule="atLeast"/>
              <w:jc w:val="center"/>
              <w:rPr>
                <w:lang w:val="en-US"/>
              </w:rPr>
            </w:pPr>
            <w:r w:rsidRPr="00DB5A7E">
              <w:t>Да</w:t>
            </w:r>
          </w:p>
        </w:tc>
      </w:tr>
    </w:tbl>
    <w:p w:rsidR="00A96979" w:rsidRPr="00E50266" w:rsidRDefault="00A96979" w:rsidP="00A96979">
      <w:pPr>
        <w:jc w:val="both"/>
        <w:rPr>
          <w:b/>
        </w:rPr>
      </w:pPr>
      <w:r w:rsidRPr="00E50266">
        <w:rPr>
          <w:b/>
        </w:rPr>
        <w:t>Настоящим подтверждаю:</w:t>
      </w:r>
    </w:p>
    <w:p w:rsidR="00A96979" w:rsidRPr="00DB5A7E" w:rsidRDefault="00A96979" w:rsidP="00A96979">
      <w:pPr>
        <w:jc w:val="both"/>
      </w:pPr>
      <w:r w:rsidRPr="00DB5A7E">
        <w:t xml:space="preserve">- достоверность сведений и документов, представляемых в </w:t>
      </w:r>
      <w:r w:rsidRPr="006A5F36">
        <w:t>Управление по социально-экономическому развитию села Администрации Томского района Томской области</w:t>
      </w:r>
      <w:r>
        <w:t xml:space="preserve"> (далее – Управление)</w:t>
      </w:r>
      <w:r w:rsidRPr="006A5F36">
        <w:t xml:space="preserve"> </w:t>
      </w:r>
      <w:r w:rsidRPr="00DB5A7E">
        <w:t>для получения государственной поддержки в виде субсидии по вышеуказанному направлению;</w:t>
      </w:r>
    </w:p>
    <w:p w:rsidR="00A96979" w:rsidRPr="00DB5A7E" w:rsidRDefault="00A96979" w:rsidP="00A96979">
      <w:pPr>
        <w:ind w:firstLine="709"/>
        <w:jc w:val="both"/>
      </w:pPr>
      <w:proofErr w:type="gramStart"/>
      <w:r w:rsidRPr="00DB5A7E">
        <w:lastRenderedPageBreak/>
        <w:t xml:space="preserve">- соответствие условиям предоставления мер государственной поддержки, установленным постановлением Администрации Томской области от 08.02.2016 </w:t>
      </w:r>
      <w:r w:rsidRPr="00DB5A7E">
        <w:rPr>
          <w:color w:val="000000"/>
        </w:rPr>
        <w:t xml:space="preserve">№36а </w:t>
      </w:r>
      <w:r w:rsidRPr="00DB5A7E">
        <w:t>«Об утверждении положений о предоставлении бюджетных средств на государственную поддержку сельскохозяйственного производства в Томской области</w:t>
      </w:r>
      <w:r w:rsidRPr="006A5F36">
        <w:t>», установленным</w:t>
      </w:r>
      <w:r w:rsidRPr="00DB5A7E">
        <w:t xml:space="preserve"> </w:t>
      </w:r>
      <w:r w:rsidRPr="006A5F36">
        <w:t xml:space="preserve">постановлением Администрации Томского района от 09.11.2015 N 343  «Об утверждении муниципальной программы </w:t>
      </w:r>
      <w:r w:rsidRPr="006A5F36">
        <w:rPr>
          <w:lang w:eastAsia="ar-SA"/>
        </w:rPr>
        <w:t>«Развитие сельскохозяйственного производства Томского района на 2016-2020 годы»;</w:t>
      </w:r>
      <w:proofErr w:type="gramEnd"/>
    </w:p>
    <w:p w:rsidR="00A96979" w:rsidRPr="00DB5A7E" w:rsidRDefault="00A96979" w:rsidP="00A96979">
      <w:pPr>
        <w:ind w:firstLine="709"/>
        <w:jc w:val="both"/>
      </w:pPr>
      <w:r w:rsidRPr="00DB5A7E">
        <w:t xml:space="preserve">- наличие у заявителя статуса сельскохозяйственного товаропроизводителя в соответствии с Федеральным законом от 29.12.2006 № 264-ФЗ "О развитии сельского хозяйства", а также то, что (отметить </w:t>
      </w:r>
      <w:r w:rsidRPr="00DB5A7E">
        <w:rPr>
          <w:b/>
          <w:bCs/>
        </w:rPr>
        <w:t>“</w:t>
      </w:r>
      <w:r w:rsidRPr="00DB5A7E">
        <w:rPr>
          <w:b/>
          <w:bCs/>
          <w:lang w:val="en-US"/>
        </w:rPr>
        <w:t>V</w:t>
      </w:r>
      <w:r w:rsidRPr="00DB5A7E">
        <w:rPr>
          <w:b/>
          <w:bCs/>
        </w:rPr>
        <w:t>”</w:t>
      </w:r>
      <w:r w:rsidRPr="00DB5A7E">
        <w:t xml:space="preserve"> соответствующую графу):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134"/>
      </w:tblGrid>
      <w:tr w:rsidR="00A96979" w:rsidRPr="00DB5A7E" w:rsidTr="00C50E0A">
        <w:tc>
          <w:tcPr>
            <w:tcW w:w="8505" w:type="dxa"/>
          </w:tcPr>
          <w:p w:rsidR="00A96979" w:rsidRPr="00DB5A7E" w:rsidRDefault="00A96979" w:rsidP="00C50E0A">
            <w:pPr>
              <w:jc w:val="both"/>
            </w:pPr>
            <w:r w:rsidRPr="00DB5A7E">
              <w:t xml:space="preserve">- заявитель является гражданином, ведущим личное подсобное хозяйство, в соответствии с Федеральным </w:t>
            </w:r>
            <w:hyperlink r:id="rId6" w:history="1">
              <w:r w:rsidRPr="00DB5A7E">
                <w:t>законом</w:t>
              </w:r>
            </w:hyperlink>
            <w:r w:rsidRPr="00DB5A7E">
              <w:t xml:space="preserve"> от 7 июля 2003 года N 112-ФЗ "О личном подсобном хозяйстве"</w:t>
            </w:r>
          </w:p>
        </w:tc>
        <w:tc>
          <w:tcPr>
            <w:tcW w:w="1134" w:type="dxa"/>
          </w:tcPr>
          <w:p w:rsidR="00A96979" w:rsidRPr="00DB5A7E" w:rsidRDefault="00A96979" w:rsidP="00C50E0A">
            <w:pPr>
              <w:jc w:val="both"/>
            </w:pPr>
          </w:p>
        </w:tc>
      </w:tr>
    </w:tbl>
    <w:p w:rsidR="00A96979" w:rsidRPr="00DB5A7E" w:rsidRDefault="00A96979" w:rsidP="00A96979">
      <w:pPr>
        <w:spacing w:before="240"/>
        <w:ind w:firstLine="709"/>
        <w:jc w:val="both"/>
      </w:pPr>
      <w:proofErr w:type="gramStart"/>
      <w:r w:rsidRPr="00DB5A7E">
        <w:t>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</w:t>
      </w:r>
      <w:proofErr w:type="gramEnd"/>
    </w:p>
    <w:p w:rsidR="00A96979" w:rsidRPr="006A5F36" w:rsidRDefault="00A96979" w:rsidP="00A96979">
      <w:pPr>
        <w:ind w:firstLine="709"/>
        <w:jc w:val="both"/>
      </w:pPr>
      <w:r w:rsidRPr="00DB5A7E">
        <w:t>Согласие на обработку персональных данных, содержащихся в настоящем заявлении, действует до даты подачи заявления об отзыве данного согласия.</w:t>
      </w:r>
    </w:p>
    <w:p w:rsidR="00A96979" w:rsidRPr="006A5F36" w:rsidRDefault="00A96979" w:rsidP="00A96979">
      <w:pPr>
        <w:ind w:firstLine="709"/>
        <w:jc w:val="both"/>
      </w:pPr>
    </w:p>
    <w:p w:rsidR="00A96979" w:rsidRPr="006A5F36" w:rsidRDefault="00A96979" w:rsidP="00A96979">
      <w:pPr>
        <w:autoSpaceDE w:val="0"/>
        <w:autoSpaceDN w:val="0"/>
        <w:adjustRightInd w:val="0"/>
        <w:ind w:left="-426" w:firstLine="710"/>
        <w:jc w:val="both"/>
      </w:pPr>
      <w:r w:rsidRPr="006A5F36">
        <w:t>Перечень представляемых в Управление документов:</w:t>
      </w:r>
    </w:p>
    <w:p w:rsidR="00A96979" w:rsidRPr="006A5F36" w:rsidRDefault="00A96979" w:rsidP="00A96979">
      <w:pPr>
        <w:autoSpaceDE w:val="0"/>
        <w:autoSpaceDN w:val="0"/>
        <w:adjustRightInd w:val="0"/>
        <w:jc w:val="both"/>
        <w:rPr>
          <w:b/>
        </w:rPr>
      </w:pPr>
    </w:p>
    <w:p w:rsidR="00A96979" w:rsidRPr="006A5F36" w:rsidRDefault="00B74E82" w:rsidP="00A96979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Выписка из </w:t>
      </w:r>
      <w:proofErr w:type="spellStart"/>
      <w:r>
        <w:t>похозяйственной</w:t>
      </w:r>
      <w:proofErr w:type="spellEnd"/>
      <w:r>
        <w:t xml:space="preserve"> книги ведения ЛПХ</w:t>
      </w:r>
    </w:p>
    <w:p w:rsidR="00A96979" w:rsidRDefault="00B74E82" w:rsidP="00A96979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Справка – расчет причитающихся субсидий</w:t>
      </w:r>
    </w:p>
    <w:p w:rsidR="00A96979" w:rsidRPr="006A5F36" w:rsidRDefault="00B74E82" w:rsidP="00A96979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Соглашение о предоставлении субсидий</w:t>
      </w:r>
    </w:p>
    <w:p w:rsidR="00A96979" w:rsidRDefault="00A96979" w:rsidP="00A96979">
      <w:pPr>
        <w:autoSpaceDE w:val="0"/>
        <w:autoSpaceDN w:val="0"/>
        <w:adjustRightInd w:val="0"/>
        <w:ind w:left="-66"/>
        <w:jc w:val="both"/>
      </w:pPr>
    </w:p>
    <w:p w:rsidR="002D27D0" w:rsidRPr="006A5F36" w:rsidRDefault="002D27D0" w:rsidP="00A96979">
      <w:pPr>
        <w:autoSpaceDE w:val="0"/>
        <w:autoSpaceDN w:val="0"/>
        <w:adjustRightInd w:val="0"/>
        <w:ind w:left="-66"/>
        <w:jc w:val="both"/>
      </w:pPr>
      <w:bookmarkStart w:id="0" w:name="_GoBack"/>
      <w:bookmarkEnd w:id="0"/>
    </w:p>
    <w:p w:rsidR="00A96979" w:rsidRPr="006A5F36" w:rsidRDefault="00A96979" w:rsidP="00A96979">
      <w:pPr>
        <w:autoSpaceDE w:val="0"/>
        <w:autoSpaceDN w:val="0"/>
        <w:adjustRightInd w:val="0"/>
        <w:ind w:left="-66"/>
        <w:jc w:val="both"/>
      </w:pPr>
    </w:p>
    <w:p w:rsidR="00A96979" w:rsidRPr="006A5F36" w:rsidRDefault="00A96979" w:rsidP="00A96979">
      <w:pPr>
        <w:autoSpaceDE w:val="0"/>
        <w:autoSpaceDN w:val="0"/>
        <w:adjustRightInd w:val="0"/>
        <w:ind w:left="-66"/>
        <w:jc w:val="both"/>
      </w:pPr>
    </w:p>
    <w:p w:rsidR="00A96979" w:rsidRDefault="00A96979" w:rsidP="00A96979">
      <w:pPr>
        <w:autoSpaceDE w:val="0"/>
        <w:autoSpaceDN w:val="0"/>
        <w:adjustRightInd w:val="0"/>
        <w:ind w:left="-66"/>
        <w:jc w:val="both"/>
      </w:pPr>
      <w:r w:rsidRPr="006A5F36">
        <w:t>«_</w:t>
      </w:r>
      <w:r>
        <w:t>____»_____________________  201</w:t>
      </w:r>
      <w:r w:rsidR="00B74E82">
        <w:t xml:space="preserve">6 </w:t>
      </w:r>
      <w:r w:rsidRPr="006A5F36">
        <w:t>г.</w:t>
      </w:r>
    </w:p>
    <w:p w:rsidR="002D27D0" w:rsidRPr="006A5F36" w:rsidRDefault="002D27D0" w:rsidP="00A96979">
      <w:pPr>
        <w:autoSpaceDE w:val="0"/>
        <w:autoSpaceDN w:val="0"/>
        <w:adjustRightInd w:val="0"/>
        <w:ind w:left="-66"/>
        <w:jc w:val="both"/>
      </w:pPr>
    </w:p>
    <w:p w:rsidR="00A96979" w:rsidRPr="006A5F36" w:rsidRDefault="00A96979" w:rsidP="00A96979">
      <w:pPr>
        <w:autoSpaceDE w:val="0"/>
        <w:autoSpaceDN w:val="0"/>
        <w:adjustRightInd w:val="0"/>
        <w:ind w:left="-426"/>
        <w:jc w:val="both"/>
      </w:pPr>
    </w:p>
    <w:p w:rsidR="00A96979" w:rsidRPr="006A5F36" w:rsidRDefault="00A96979" w:rsidP="00A96979">
      <w:pPr>
        <w:autoSpaceDE w:val="0"/>
        <w:autoSpaceDN w:val="0"/>
        <w:adjustRightInd w:val="0"/>
        <w:ind w:left="-426"/>
        <w:jc w:val="both"/>
      </w:pPr>
      <w:r w:rsidRPr="006A5F36">
        <w:t xml:space="preserve">   _______________   </w:t>
      </w:r>
      <w:r w:rsidR="002D27D0">
        <w:t xml:space="preserve">          </w:t>
      </w:r>
      <w:r w:rsidRPr="00FC579E">
        <w:rPr>
          <w:b/>
          <w:i/>
        </w:rPr>
        <w:t>_</w:t>
      </w:r>
      <w:r w:rsidR="00FC579E" w:rsidRPr="00FC579E">
        <w:rPr>
          <w:b/>
          <w:i/>
        </w:rPr>
        <w:t>__________</w:t>
      </w:r>
      <w:r w:rsidRPr="00FC579E">
        <w:rPr>
          <w:b/>
          <w:i/>
        </w:rPr>
        <w:t>_</w:t>
      </w:r>
      <w:r w:rsidR="00FC579E" w:rsidRPr="00FC579E">
        <w:rPr>
          <w:b/>
          <w:i/>
          <w:u w:val="single"/>
        </w:rPr>
        <w:t>Иванов И.В.</w:t>
      </w:r>
      <w:r w:rsidRPr="00FC579E">
        <w:rPr>
          <w:b/>
          <w:i/>
        </w:rPr>
        <w:t>_</w:t>
      </w:r>
      <w:r w:rsidR="00FC579E" w:rsidRPr="00FC579E">
        <w:rPr>
          <w:b/>
          <w:i/>
        </w:rPr>
        <w:t>_____</w:t>
      </w:r>
      <w:r w:rsidRPr="00FC579E">
        <w:rPr>
          <w:b/>
          <w:i/>
        </w:rPr>
        <w:t>__</w:t>
      </w:r>
    </w:p>
    <w:p w:rsidR="00A96979" w:rsidRPr="006A5F36" w:rsidRDefault="00A96979" w:rsidP="00A96979">
      <w:pPr>
        <w:autoSpaceDE w:val="0"/>
        <w:autoSpaceDN w:val="0"/>
        <w:adjustRightInd w:val="0"/>
        <w:jc w:val="both"/>
      </w:pPr>
      <w:r w:rsidRPr="006A5F36">
        <w:t xml:space="preserve">   (подпись)                               (расшифровка подписи)</w:t>
      </w:r>
    </w:p>
    <w:p w:rsidR="00A96979" w:rsidRPr="006A5F36" w:rsidRDefault="00A96979" w:rsidP="00A9697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96979" w:rsidRDefault="00A96979" w:rsidP="00A96979">
      <w:pPr>
        <w:ind w:firstLine="709"/>
        <w:jc w:val="both"/>
      </w:pPr>
    </w:p>
    <w:p w:rsidR="00A96979" w:rsidRPr="00DB5A7E" w:rsidRDefault="00A96979" w:rsidP="00A96979">
      <w:pPr>
        <w:ind w:left="3540"/>
        <w:jc w:val="right"/>
        <w:rPr>
          <w:sz w:val="26"/>
          <w:szCs w:val="26"/>
        </w:rPr>
      </w:pPr>
    </w:p>
    <w:p w:rsidR="00A96979" w:rsidRPr="00DB5A7E" w:rsidRDefault="00A96979" w:rsidP="00A96979">
      <w:pPr>
        <w:ind w:left="3540"/>
        <w:jc w:val="right"/>
        <w:rPr>
          <w:sz w:val="26"/>
          <w:szCs w:val="26"/>
        </w:rPr>
      </w:pPr>
    </w:p>
    <w:p w:rsidR="00A96979" w:rsidRDefault="00A96979" w:rsidP="00A96979">
      <w:pPr>
        <w:ind w:left="3540"/>
        <w:jc w:val="right"/>
        <w:rPr>
          <w:sz w:val="26"/>
          <w:szCs w:val="26"/>
        </w:rPr>
      </w:pPr>
    </w:p>
    <w:p w:rsidR="00A96979" w:rsidRDefault="00A96979" w:rsidP="00A96979">
      <w:pPr>
        <w:ind w:left="3540"/>
        <w:jc w:val="right"/>
        <w:rPr>
          <w:sz w:val="26"/>
          <w:szCs w:val="26"/>
        </w:rPr>
      </w:pPr>
    </w:p>
    <w:p w:rsidR="00A96979" w:rsidRDefault="00A96979" w:rsidP="00A96979">
      <w:pPr>
        <w:ind w:left="3540"/>
        <w:jc w:val="right"/>
        <w:rPr>
          <w:sz w:val="26"/>
          <w:szCs w:val="26"/>
        </w:rPr>
      </w:pPr>
    </w:p>
    <w:p w:rsidR="00A96979" w:rsidRDefault="00A96979" w:rsidP="00A96979">
      <w:pPr>
        <w:ind w:left="3540"/>
        <w:jc w:val="right"/>
        <w:rPr>
          <w:sz w:val="26"/>
          <w:szCs w:val="26"/>
        </w:rPr>
      </w:pPr>
    </w:p>
    <w:p w:rsidR="00666A05" w:rsidRDefault="00666A05"/>
    <w:sectPr w:rsidR="00666A05" w:rsidSect="00A969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3600"/>
    <w:multiLevelType w:val="hybridMultilevel"/>
    <w:tmpl w:val="798A25F0"/>
    <w:lvl w:ilvl="0" w:tplc="CD96773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66"/>
    <w:rsid w:val="002D27D0"/>
    <w:rsid w:val="00666A05"/>
    <w:rsid w:val="00A96979"/>
    <w:rsid w:val="00AB66D8"/>
    <w:rsid w:val="00B74E82"/>
    <w:rsid w:val="00D05B66"/>
    <w:rsid w:val="00FC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9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969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9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969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FA3EFD0045B2A4DEDD894469042ADB509B41CAC2ED44A6B552F8888CpBR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</dc:creator>
  <cp:keywords/>
  <dc:description/>
  <cp:lastModifiedBy>piv</cp:lastModifiedBy>
  <cp:revision>5</cp:revision>
  <cp:lastPrinted>2016-05-16T09:10:00Z</cp:lastPrinted>
  <dcterms:created xsi:type="dcterms:W3CDTF">2016-05-16T08:55:00Z</dcterms:created>
  <dcterms:modified xsi:type="dcterms:W3CDTF">2016-05-17T03:49:00Z</dcterms:modified>
</cp:coreProperties>
</file>